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9F0B" w14:textId="7DDB69D9" w:rsidR="00B70D44" w:rsidRDefault="00025BF9">
      <w:r>
        <w:rPr>
          <w:noProof/>
        </w:rPr>
        <w:drawing>
          <wp:inline distT="0" distB="0" distL="0" distR="0" wp14:anchorId="5E692FA7" wp14:editId="4FD01C53">
            <wp:extent cx="9685020" cy="6652260"/>
            <wp:effectExtent l="0" t="0" r="0" b="0"/>
            <wp:docPr id="2024725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02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5FE87" wp14:editId="4DF6ABE7">
            <wp:extent cx="9723120" cy="6652260"/>
            <wp:effectExtent l="0" t="0" r="0" b="0"/>
            <wp:docPr id="7471105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12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65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1220E3" wp14:editId="3C8485DF">
                <wp:simplePos x="0" y="0"/>
                <wp:positionH relativeFrom="column">
                  <wp:posOffset>3902710</wp:posOffset>
                </wp:positionH>
                <wp:positionV relativeFrom="paragraph">
                  <wp:posOffset>6142990</wp:posOffset>
                </wp:positionV>
                <wp:extent cx="2327910" cy="389255"/>
                <wp:effectExtent l="57150" t="38100" r="72390" b="869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3892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5C6B9" w14:textId="2EA3CA54" w:rsidR="003A65F9" w:rsidRPr="003A65F9" w:rsidRDefault="004F1AA5" w:rsidP="003A65F9">
                            <w:pPr>
                              <w:rPr>
                                <w:rFonts w:hint="cs"/>
                                <w:b/>
                                <w:bCs/>
                                <w:sz w:val="48"/>
                                <w:szCs w:val="4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2"/>
                                <w:cs/>
                              </w:rPr>
                              <w:t>1</w:t>
                            </w:r>
                            <w:r w:rsidR="003A65F9">
                              <w:rPr>
                                <w:rFonts w:hint="cs"/>
                                <w:b/>
                                <w:bCs/>
                                <w:sz w:val="48"/>
                                <w:szCs w:val="42"/>
                                <w:cs/>
                              </w:rPr>
                              <w:t xml:space="preserve"> </w:t>
                            </w:r>
                            <w:r w:rsidR="003418E2">
                              <w:rPr>
                                <w:rFonts w:hint="cs"/>
                                <w:b/>
                                <w:bCs/>
                                <w:sz w:val="48"/>
                                <w:szCs w:val="42"/>
                                <w:cs/>
                              </w:rPr>
                              <w:t>มิถุนายน</w:t>
                            </w:r>
                            <w:r w:rsidR="003A65F9">
                              <w:rPr>
                                <w:rFonts w:hint="cs"/>
                                <w:b/>
                                <w:bCs/>
                                <w:sz w:val="48"/>
                                <w:szCs w:val="42"/>
                                <w:cs/>
                              </w:rPr>
                              <w:t xml:space="preserve"> ๒๕๖</w:t>
                            </w:r>
                            <w:r w:rsidR="003418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1220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3pt;margin-top:483.7pt;width:183.3pt;height:30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3585C6B9" w14:textId="2EA3CA54" w:rsidR="003A65F9" w:rsidRPr="003A65F9" w:rsidRDefault="004F1AA5" w:rsidP="003A65F9">
                      <w:pPr>
                        <w:rPr>
                          <w:rFonts w:hint="cs"/>
                          <w:b/>
                          <w:bCs/>
                          <w:sz w:val="48"/>
                          <w:szCs w:val="4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2"/>
                          <w:cs/>
                        </w:rPr>
                        <w:t>1</w:t>
                      </w:r>
                      <w:r w:rsidR="003A65F9">
                        <w:rPr>
                          <w:rFonts w:hint="cs"/>
                          <w:b/>
                          <w:bCs/>
                          <w:sz w:val="48"/>
                          <w:szCs w:val="42"/>
                          <w:cs/>
                        </w:rPr>
                        <w:t xml:space="preserve"> </w:t>
                      </w:r>
                      <w:r w:rsidR="003418E2">
                        <w:rPr>
                          <w:rFonts w:hint="cs"/>
                          <w:b/>
                          <w:bCs/>
                          <w:sz w:val="48"/>
                          <w:szCs w:val="42"/>
                          <w:cs/>
                        </w:rPr>
                        <w:t>มิถุนายน</w:t>
                      </w:r>
                      <w:r w:rsidR="003A65F9">
                        <w:rPr>
                          <w:rFonts w:hint="cs"/>
                          <w:b/>
                          <w:bCs/>
                          <w:sz w:val="48"/>
                          <w:szCs w:val="42"/>
                          <w:cs/>
                        </w:rPr>
                        <w:t xml:space="preserve"> ๒๕๖</w:t>
                      </w:r>
                      <w:r w:rsidR="003418E2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A65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09AF2" wp14:editId="6F151512">
                <wp:simplePos x="0" y="0"/>
                <wp:positionH relativeFrom="column">
                  <wp:posOffset>3555365</wp:posOffset>
                </wp:positionH>
                <wp:positionV relativeFrom="paragraph">
                  <wp:posOffset>5126355</wp:posOffset>
                </wp:positionV>
                <wp:extent cx="3293110" cy="389255"/>
                <wp:effectExtent l="57150" t="38100" r="78740" b="869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3110" cy="3892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EF75A" w14:textId="77777777" w:rsidR="003A65F9" w:rsidRPr="003A65F9" w:rsidRDefault="003A65F9">
                            <w:pPr>
                              <w:rPr>
                                <w:b/>
                                <w:bCs/>
                                <w:sz w:val="48"/>
                                <w:szCs w:val="42"/>
                              </w:rPr>
                            </w:pPr>
                            <w:r w:rsidRPr="003A65F9">
                              <w:rPr>
                                <w:rFonts w:hint="cs"/>
                                <w:b/>
                                <w:bCs/>
                                <w:sz w:val="48"/>
                                <w:szCs w:val="42"/>
                                <w:cs/>
                              </w:rPr>
                              <w:t>สาธารณสุขอำเภอเทพสถิต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09AF2" id="Text Box 1" o:spid="_x0000_s1027" type="#_x0000_t202" style="position:absolute;margin-left:279.95pt;margin-top:403.65pt;width:259.3pt;height:30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7F5EF75A" w14:textId="77777777" w:rsidR="003A65F9" w:rsidRPr="003A65F9" w:rsidRDefault="003A65F9">
                      <w:pPr>
                        <w:rPr>
                          <w:b/>
                          <w:bCs/>
                          <w:sz w:val="48"/>
                          <w:szCs w:val="42"/>
                        </w:rPr>
                      </w:pPr>
                      <w:r w:rsidRPr="003A65F9">
                        <w:rPr>
                          <w:rFonts w:hint="cs"/>
                          <w:b/>
                          <w:bCs/>
                          <w:sz w:val="48"/>
                          <w:szCs w:val="42"/>
                          <w:cs/>
                        </w:rPr>
                        <w:t>สาธารณสุขอำเภอเทพสถิต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6D6479B" wp14:editId="14DDE6AE">
            <wp:extent cx="9723120" cy="66522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12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D44" w:rsidSect="003A65F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9"/>
    <w:rsid w:val="00025BF9"/>
    <w:rsid w:val="00291F21"/>
    <w:rsid w:val="003418E2"/>
    <w:rsid w:val="003A65F9"/>
    <w:rsid w:val="004F1AA5"/>
    <w:rsid w:val="0079255A"/>
    <w:rsid w:val="0086717B"/>
    <w:rsid w:val="009A1911"/>
    <w:rsid w:val="00B7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B442"/>
  <w15:docId w15:val="{1DBBB5BF-BEC3-4365-B758-C5FBA54E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2025-05-19T04:54:00Z</cp:lastPrinted>
  <dcterms:created xsi:type="dcterms:W3CDTF">2026-04-24T03:30:00Z</dcterms:created>
  <dcterms:modified xsi:type="dcterms:W3CDTF">2026-04-24T03:30:00Z</dcterms:modified>
</cp:coreProperties>
</file>